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B592" w14:textId="3934FB25" w:rsidR="00AF6A54" w:rsidRPr="00687420" w:rsidRDefault="00687420" w:rsidP="00AF6A5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61A5E38F" w14:textId="430855D9" w:rsidR="00DD2D01" w:rsidRPr="00687420" w:rsidRDefault="00AC739F" w:rsidP="00DD2D01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687420">
        <w:rPr>
          <w:rFonts w:ascii="Times New Roman" w:hAnsi="Times New Roman" w:cs="Times New Roman"/>
          <w:i/>
          <w:iCs/>
          <w:sz w:val="24"/>
          <w:szCs w:val="24"/>
        </w:rPr>
        <w:t>Miejscowość</w:t>
      </w:r>
      <w:r w:rsidR="00AF6A54" w:rsidRPr="0068742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D2D01" w:rsidRPr="00687420">
        <w:rPr>
          <w:rFonts w:ascii="Times New Roman" w:hAnsi="Times New Roman" w:cs="Times New Roman"/>
          <w:i/>
          <w:iCs/>
          <w:sz w:val="24"/>
          <w:szCs w:val="24"/>
        </w:rPr>
        <w:t xml:space="preserve"> data</w:t>
      </w:r>
    </w:p>
    <w:p w14:paraId="144C3BBD" w14:textId="77777777" w:rsidR="00687420" w:rsidRPr="00687420" w:rsidRDefault="00687420" w:rsidP="0068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1C7D62FB" w14:textId="77777777" w:rsidR="00687420" w:rsidRPr="00687420" w:rsidRDefault="00687420" w:rsidP="0068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61F8DD0C" w14:textId="77777777" w:rsidR="00687420" w:rsidRPr="00687420" w:rsidRDefault="00687420" w:rsidP="0068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7768E75B" w14:textId="77777777" w:rsidR="00687420" w:rsidRPr="00687420" w:rsidRDefault="00687420" w:rsidP="0068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474C1F60" w14:textId="77777777" w:rsidR="00687420" w:rsidRPr="00687420" w:rsidRDefault="00687420" w:rsidP="006874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</w:p>
    <w:p w14:paraId="5F0BEE24" w14:textId="67DBFF74" w:rsidR="00687420" w:rsidRPr="00687420" w:rsidRDefault="00687420" w:rsidP="00DD2D0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87420">
        <w:rPr>
          <w:rFonts w:ascii="Times New Roman" w:hAnsi="Times New Roman" w:cs="Times New Roman"/>
          <w:i/>
          <w:iCs/>
          <w:sz w:val="24"/>
          <w:szCs w:val="24"/>
        </w:rPr>
        <w:t>(Imię i nazwisko, adres do korespondencji,</w:t>
      </w:r>
    </w:p>
    <w:p w14:paraId="21795BBF" w14:textId="2DED66D1" w:rsidR="00687420" w:rsidRPr="00C65E9E" w:rsidRDefault="00687420" w:rsidP="00C65E9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65E9E">
        <w:rPr>
          <w:rFonts w:ascii="Times New Roman" w:hAnsi="Times New Roman" w:cs="Times New Roman"/>
          <w:i/>
          <w:iCs/>
          <w:sz w:val="24"/>
          <w:szCs w:val="24"/>
        </w:rPr>
        <w:t>e-mail, numer telefonu)</w:t>
      </w:r>
    </w:p>
    <w:p w14:paraId="74DAF66D" w14:textId="2D9AC82B" w:rsidR="00687420" w:rsidRPr="00C65E9E" w:rsidRDefault="00C610D0" w:rsidP="00C65E9E">
      <w:pPr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C65E9E">
        <w:rPr>
          <w:rFonts w:ascii="Times New Roman" w:hAnsi="Times New Roman" w:cs="Times New Roman"/>
          <w:b/>
          <w:bCs/>
          <w:sz w:val="24"/>
          <w:szCs w:val="24"/>
        </w:rPr>
        <w:t>MARCIN ŻÓŁKOWSKI - VIKINGR.PL</w:t>
      </w:r>
    </w:p>
    <w:p w14:paraId="19AE5056" w14:textId="6B8502BA" w:rsidR="00C610D0" w:rsidRPr="00C65E9E" w:rsidRDefault="00C610D0" w:rsidP="00C65E9E">
      <w:pPr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C65E9E">
        <w:rPr>
          <w:rFonts w:ascii="Times New Roman" w:hAnsi="Times New Roman" w:cs="Times New Roman"/>
          <w:b/>
          <w:bCs/>
          <w:sz w:val="24"/>
          <w:szCs w:val="24"/>
        </w:rPr>
        <w:t>Ul. Klonowa 26/12</w:t>
      </w:r>
    </w:p>
    <w:p w14:paraId="23BE8CDB" w14:textId="403B22A7" w:rsidR="00C610D0" w:rsidRDefault="00C610D0" w:rsidP="00C65E9E">
      <w:pPr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C65E9E">
        <w:rPr>
          <w:rFonts w:ascii="Times New Roman" w:hAnsi="Times New Roman" w:cs="Times New Roman"/>
          <w:b/>
          <w:bCs/>
          <w:sz w:val="24"/>
          <w:szCs w:val="24"/>
        </w:rPr>
        <w:t>68-100 Żagań</w:t>
      </w:r>
      <w:r w:rsidR="00C65E9E" w:rsidRPr="00C65E9E">
        <w:rPr>
          <w:rFonts w:ascii="Times New Roman" w:hAnsi="Times New Roman" w:cs="Times New Roman"/>
          <w:b/>
          <w:bCs/>
          <w:sz w:val="24"/>
          <w:szCs w:val="24"/>
        </w:rPr>
        <w:t>, woj. lubuskie</w:t>
      </w:r>
    </w:p>
    <w:p w14:paraId="17A86173" w14:textId="77777777" w:rsidR="00C41CDA" w:rsidRDefault="00C41CDA" w:rsidP="00C65E9E">
      <w:pPr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EBBC3" w14:textId="48A44401" w:rsidR="00C41CDA" w:rsidRPr="00C41CDA" w:rsidRDefault="00C41CDA" w:rsidP="00C41CD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41CDA">
        <w:rPr>
          <w:rFonts w:ascii="Times New Roman" w:hAnsi="Times New Roman" w:cs="Times New Roman"/>
          <w:b/>
          <w:bCs/>
          <w:sz w:val="32"/>
          <w:szCs w:val="32"/>
        </w:rPr>
        <w:t>OŚWIADCZENIE</w:t>
      </w:r>
      <w:r w:rsidRPr="00C41CDA">
        <w:rPr>
          <w:rFonts w:ascii="Times New Roman" w:hAnsi="Times New Roman" w:cs="Times New Roman"/>
          <w:b/>
          <w:bCs/>
          <w:sz w:val="32"/>
          <w:szCs w:val="32"/>
        </w:rPr>
        <w:br/>
        <w:t>o odstąpieniu od umowy zawartej na odległość</w:t>
      </w:r>
    </w:p>
    <w:p w14:paraId="3CB60A24" w14:textId="3C802707" w:rsidR="007B3200" w:rsidRDefault="00C41CDA" w:rsidP="00316AEC">
      <w:pPr>
        <w:jc w:val="both"/>
        <w:rPr>
          <w:rFonts w:ascii="Times New Roman" w:hAnsi="Times New Roman" w:cs="Times New Roman"/>
          <w:sz w:val="24"/>
          <w:szCs w:val="24"/>
        </w:rPr>
      </w:pPr>
      <w:r w:rsidRPr="00C41CDA">
        <w:rPr>
          <w:rFonts w:ascii="Times New Roman" w:hAnsi="Times New Roman" w:cs="Times New Roman"/>
          <w:sz w:val="24"/>
          <w:szCs w:val="24"/>
        </w:rPr>
        <w:tab/>
        <w:t>Oświadczam</w:t>
      </w:r>
      <w:r>
        <w:rPr>
          <w:rFonts w:ascii="Times New Roman" w:hAnsi="Times New Roman" w:cs="Times New Roman"/>
          <w:sz w:val="24"/>
          <w:szCs w:val="24"/>
        </w:rPr>
        <w:t>, że zgodnie z art. 27 ustawy z dnia 30 maja 2014 roku o prawach konsumenta</w:t>
      </w:r>
      <w:r w:rsidR="00316AEC">
        <w:rPr>
          <w:rFonts w:ascii="Times New Roman" w:hAnsi="Times New Roman" w:cs="Times New Roman"/>
          <w:sz w:val="24"/>
          <w:szCs w:val="24"/>
        </w:rPr>
        <w:t xml:space="preserve"> (Dz. U. 2014 r. poz.827), odstępuję od umowy</w:t>
      </w:r>
      <w:r w:rsidR="007B3200">
        <w:rPr>
          <w:rFonts w:ascii="Times New Roman" w:hAnsi="Times New Roman" w:cs="Times New Roman"/>
          <w:sz w:val="24"/>
          <w:szCs w:val="24"/>
        </w:rPr>
        <w:t xml:space="preserve"> nr: ………………………………..</w:t>
      </w:r>
      <w:r w:rsidR="007B3200">
        <w:rPr>
          <w:rFonts w:ascii="Times New Roman" w:hAnsi="Times New Roman" w:cs="Times New Roman"/>
          <w:sz w:val="24"/>
          <w:szCs w:val="24"/>
        </w:rPr>
        <w:br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>
        <w:rPr>
          <w:rFonts w:ascii="Times New Roman" w:hAnsi="Times New Roman" w:cs="Times New Roman"/>
          <w:sz w:val="24"/>
          <w:szCs w:val="24"/>
        </w:rPr>
        <w:tab/>
      </w:r>
      <w:r w:rsidR="007B3200" w:rsidRPr="007B3200">
        <w:rPr>
          <w:rFonts w:ascii="Times New Roman" w:hAnsi="Times New Roman" w:cs="Times New Roman"/>
          <w:sz w:val="24"/>
          <w:szCs w:val="24"/>
          <w:vertAlign w:val="superscript"/>
        </w:rPr>
        <w:t>(numer zamówienia)</w:t>
      </w:r>
    </w:p>
    <w:p w14:paraId="1ED4EC89" w14:textId="7A4EB880" w:rsidR="007B3200" w:rsidRDefault="00C94F33" w:rsidP="00316A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Zawartej w dniu: …………………………………..,</w:t>
      </w:r>
      <w:r w:rsidR="008228A0">
        <w:rPr>
          <w:rFonts w:ascii="Times New Roman" w:hAnsi="Times New Roman" w:cs="Times New Roman"/>
          <w:sz w:val="24"/>
          <w:szCs w:val="24"/>
        </w:rPr>
        <w:t xml:space="preserve"> dotyczącej zakupu towaru: </w:t>
      </w:r>
    </w:p>
    <w:p w14:paraId="26EC0040" w14:textId="4E57D292" w:rsidR="008228A0" w:rsidRDefault="008228A0" w:rsidP="00316AE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0F3EC3" w14:textId="5F7FF0E8" w:rsidR="008228A0" w:rsidRPr="008228A0" w:rsidRDefault="008228A0" w:rsidP="008228A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8228A0">
        <w:rPr>
          <w:rFonts w:ascii="Times New Roman" w:hAnsi="Times New Roman" w:cs="Times New Roman"/>
          <w:sz w:val="24"/>
          <w:szCs w:val="24"/>
          <w:vertAlign w:val="superscript"/>
        </w:rPr>
        <w:t>(należy podać typ, oraz ilość zwracanych towarów)</w:t>
      </w:r>
    </w:p>
    <w:p w14:paraId="137AF759" w14:textId="77777777" w:rsidR="00774160" w:rsidRDefault="008228A0" w:rsidP="0082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proszę </w:t>
      </w:r>
      <w:r w:rsidR="00774C4D">
        <w:rPr>
          <w:rFonts w:ascii="Times New Roman" w:hAnsi="Times New Roman" w:cs="Times New Roman"/>
          <w:sz w:val="24"/>
          <w:szCs w:val="24"/>
        </w:rPr>
        <w:t xml:space="preserve">o zwrot wpłaconej </w:t>
      </w:r>
      <w:r w:rsidR="001C66F9">
        <w:rPr>
          <w:rFonts w:ascii="Times New Roman" w:hAnsi="Times New Roman" w:cs="Times New Roman"/>
          <w:sz w:val="24"/>
          <w:szCs w:val="24"/>
        </w:rPr>
        <w:t>na</w:t>
      </w:r>
      <w:r w:rsidR="00774C4D">
        <w:rPr>
          <w:rFonts w:ascii="Times New Roman" w:hAnsi="Times New Roman" w:cs="Times New Roman"/>
          <w:sz w:val="24"/>
          <w:szCs w:val="24"/>
        </w:rPr>
        <w:t xml:space="preserve"> </w:t>
      </w:r>
      <w:r w:rsidR="001C66F9">
        <w:rPr>
          <w:rFonts w:ascii="Times New Roman" w:hAnsi="Times New Roman" w:cs="Times New Roman"/>
          <w:sz w:val="24"/>
          <w:szCs w:val="24"/>
        </w:rPr>
        <w:t>zamówiony towar</w:t>
      </w:r>
      <w:r w:rsidR="00774C4D">
        <w:rPr>
          <w:rFonts w:ascii="Times New Roman" w:hAnsi="Times New Roman" w:cs="Times New Roman"/>
          <w:sz w:val="24"/>
          <w:szCs w:val="24"/>
        </w:rPr>
        <w:t xml:space="preserve"> kwoty</w:t>
      </w:r>
      <w:r w:rsidR="001C66F9">
        <w:rPr>
          <w:rFonts w:ascii="Times New Roman" w:hAnsi="Times New Roman" w:cs="Times New Roman"/>
          <w:sz w:val="24"/>
          <w:szCs w:val="24"/>
        </w:rPr>
        <w:t xml:space="preserve">: …………………… zł, </w:t>
      </w:r>
    </w:p>
    <w:p w14:paraId="3061EDE7" w14:textId="10C30888" w:rsidR="00774160" w:rsidRPr="00726E25" w:rsidRDefault="00726E25" w:rsidP="00726E2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*</w:t>
      </w:r>
      <w:r w:rsidR="00774160" w:rsidRPr="00726E2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Zwrot pieniędzy nastąpi </w:t>
      </w:r>
      <w:r w:rsidR="00EB6FC8" w:rsidRPr="00726E2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 sposób </w:t>
      </w:r>
      <w:r w:rsidRPr="00726E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jaki było opłacone zamówienie</w:t>
      </w:r>
      <w:r w:rsidR="00EC6804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chyba że zostanie wskazany poniżej numer rachunku bankowego, na który ma zostać przelana kwota.</w:t>
      </w:r>
    </w:p>
    <w:p w14:paraId="2E1385A5" w14:textId="59261D21" w:rsidR="00774160" w:rsidRPr="00EC6804" w:rsidRDefault="001C66F9" w:rsidP="00EC6804">
      <w:pPr>
        <w:ind w:left="360"/>
        <w:rPr>
          <w:rFonts w:ascii="Times New Roman" w:hAnsi="Times New Roman" w:cs="Times New Roman"/>
          <w:sz w:val="24"/>
          <w:szCs w:val="24"/>
        </w:rPr>
      </w:pPr>
      <w:r w:rsidRPr="00EC6804">
        <w:rPr>
          <w:rFonts w:ascii="Times New Roman" w:hAnsi="Times New Roman" w:cs="Times New Roman"/>
          <w:sz w:val="24"/>
          <w:szCs w:val="24"/>
        </w:rPr>
        <w:t>na numer rachunku bankowego: …………………………………………………….</w:t>
      </w:r>
    </w:p>
    <w:p w14:paraId="3413BF71" w14:textId="77777777" w:rsidR="001C66F9" w:rsidRDefault="001C66F9" w:rsidP="008228A0">
      <w:pPr>
        <w:rPr>
          <w:rFonts w:ascii="Times New Roman" w:hAnsi="Times New Roman" w:cs="Times New Roman"/>
          <w:sz w:val="24"/>
          <w:szCs w:val="24"/>
        </w:rPr>
      </w:pPr>
    </w:p>
    <w:p w14:paraId="5E52302D" w14:textId="5D4C8BCA" w:rsidR="003F186A" w:rsidRDefault="003F186A" w:rsidP="00100BE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14:paraId="1A838786" w14:textId="24B03470" w:rsidR="00922337" w:rsidRPr="00100BEB" w:rsidRDefault="003F186A" w:rsidP="00100BEB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konsumenta)</w:t>
      </w:r>
    </w:p>
    <w:sectPr w:rsidR="00922337" w:rsidRPr="00100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1808"/>
    <w:multiLevelType w:val="hybridMultilevel"/>
    <w:tmpl w:val="65AAAD84"/>
    <w:lvl w:ilvl="0" w:tplc="7A4AFD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B62B3"/>
    <w:multiLevelType w:val="hybridMultilevel"/>
    <w:tmpl w:val="11C4E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 w16cid:durableId="1646006522">
    <w:abstractNumId w:val="2"/>
  </w:num>
  <w:num w:numId="5" w16cid:durableId="193705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F0"/>
    <w:rsid w:val="00100BEB"/>
    <w:rsid w:val="001C66F9"/>
    <w:rsid w:val="00316AEC"/>
    <w:rsid w:val="003F186A"/>
    <w:rsid w:val="00687420"/>
    <w:rsid w:val="00726E25"/>
    <w:rsid w:val="00774160"/>
    <w:rsid w:val="00774C4D"/>
    <w:rsid w:val="007B3200"/>
    <w:rsid w:val="008228A0"/>
    <w:rsid w:val="00922337"/>
    <w:rsid w:val="00AC739F"/>
    <w:rsid w:val="00AF6A54"/>
    <w:rsid w:val="00C41CDA"/>
    <w:rsid w:val="00C610D0"/>
    <w:rsid w:val="00C65E9E"/>
    <w:rsid w:val="00C94F33"/>
    <w:rsid w:val="00DD2D01"/>
    <w:rsid w:val="00EB6FC8"/>
    <w:rsid w:val="00EC6804"/>
    <w:rsid w:val="00F279F0"/>
    <w:rsid w:val="00F3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BE744"/>
  <w15:chartTrackingRefBased/>
  <w15:docId w15:val="{5388BE22-193D-4555-9517-3AE00D08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41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Żółkowski</dc:creator>
  <cp:keywords/>
  <dc:description/>
  <cp:lastModifiedBy>Marcin Żółkowski</cp:lastModifiedBy>
  <cp:revision>21</cp:revision>
  <dcterms:created xsi:type="dcterms:W3CDTF">2023-01-14T21:15:00Z</dcterms:created>
  <dcterms:modified xsi:type="dcterms:W3CDTF">2023-01-14T21:37:00Z</dcterms:modified>
</cp:coreProperties>
</file>